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AC" w:rsidRPr="005F3FFF" w:rsidRDefault="0035591E" w:rsidP="0035591E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F3FFF">
        <w:rPr>
          <w:rFonts w:ascii="Times New Roman" w:hAnsi="Times New Roman" w:cs="Times New Roman"/>
          <w:b/>
          <w:sz w:val="24"/>
          <w:szCs w:val="24"/>
        </w:rPr>
        <w:t xml:space="preserve"> ОБЩИНА  КАЗАНЛЪК</w:t>
      </w:r>
    </w:p>
    <w:p w:rsidR="00D90AAC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91E" w:rsidRPr="005F3FFF" w:rsidRDefault="0035591E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AC" w:rsidRPr="005F3FFF" w:rsidRDefault="00D90AAC" w:rsidP="00D90AAC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F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D90AAC" w:rsidRPr="005F3FFF" w:rsidRDefault="00D90AAC" w:rsidP="00D90AAC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>За отстъпване на авторско право</w:t>
      </w:r>
    </w:p>
    <w:p w:rsidR="00D90AAC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AC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AC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b/>
          <w:sz w:val="24"/>
          <w:szCs w:val="24"/>
        </w:rPr>
        <w:tab/>
      </w:r>
      <w:r w:rsidRPr="005F3FFF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5F3FFF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5F3FFF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…................................................................................,</w:t>
      </w:r>
    </w:p>
    <w:p w:rsidR="00D90AAC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>с ЕГН ……………………, притежаващ/а лична карта № ………………………………..,</w:t>
      </w:r>
    </w:p>
    <w:p w:rsidR="00D90AAC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>издадена на ……………. от …………………………, постоянен/настоящ адрес: …………………………………………………………………………………………………,</w:t>
      </w:r>
    </w:p>
    <w:p w:rsidR="00D90AAC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>електронна поща: ……………………………………………….., тел. за връзка: ………………………………, в качеството ми автор на проектно предложение в конкурсна сесия за авторски костюми за кулминационното шествие за юбилейното издание на Празник на розата,</w:t>
      </w:r>
    </w:p>
    <w:p w:rsidR="00D90AAC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AC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>ДЕКЛАРИРАМ:</w:t>
      </w:r>
    </w:p>
    <w:p w:rsidR="00D90AAC" w:rsidRPr="005F3FFF" w:rsidRDefault="00D90AAC" w:rsidP="00D90AAC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>че съм автор / носител на авторско право върху приложените костюми в предложението за участие в конкурса;</w:t>
      </w:r>
    </w:p>
    <w:p w:rsidR="00D90AAC" w:rsidRPr="005F3FFF" w:rsidRDefault="00D90AAC" w:rsidP="00D90AAC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>че трети лица не притежават права върху предложението ми на проект и в случай на претенции за нарушени авторски права от страна на трети лица, нося пълна отговорност и ще понеса всички щети, произтичащи от това;</w:t>
      </w:r>
    </w:p>
    <w:p w:rsidR="00D90AAC" w:rsidRPr="005F3FFF" w:rsidRDefault="005F50F5" w:rsidP="00D90AAC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>че с предаването на проекта прехвърлям на възложителя на конкурса изключителното право за използване на проекта, в това число и правото за публично показване на проекта.</w:t>
      </w:r>
    </w:p>
    <w:p w:rsidR="00D90AAC" w:rsidRPr="005F3FFF" w:rsidRDefault="005F50F5" w:rsidP="00D90AAC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 xml:space="preserve">че в случай на класиране, в рамките на провеждания конкурс на проекта ми, прехвърлям на възложителя на конкурса всички </w:t>
      </w:r>
      <w:proofErr w:type="spellStart"/>
      <w:r w:rsidRPr="005F3FFF">
        <w:rPr>
          <w:rFonts w:ascii="Times New Roman" w:hAnsi="Times New Roman" w:cs="Times New Roman"/>
          <w:sz w:val="24"/>
          <w:szCs w:val="24"/>
        </w:rPr>
        <w:t>прехвърлими</w:t>
      </w:r>
      <w:proofErr w:type="spellEnd"/>
      <w:r w:rsidRPr="005F3FFF">
        <w:rPr>
          <w:rFonts w:ascii="Times New Roman" w:hAnsi="Times New Roman" w:cs="Times New Roman"/>
          <w:sz w:val="24"/>
          <w:szCs w:val="24"/>
        </w:rPr>
        <w:t xml:space="preserve"> материални авторски права върху него, включително правото за доработване и преработване/изменяне на проекта.</w:t>
      </w:r>
    </w:p>
    <w:p w:rsidR="00104C4D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6364677" wp14:editId="0B3A0BC4">
            <wp:simplePos x="0" y="0"/>
            <wp:positionH relativeFrom="margin">
              <wp:posOffset>4638675</wp:posOffset>
            </wp:positionH>
            <wp:positionV relativeFrom="margin">
              <wp:posOffset>-371475</wp:posOffset>
            </wp:positionV>
            <wp:extent cx="889635" cy="711835"/>
            <wp:effectExtent l="0" t="0" r="5715" b="0"/>
            <wp:wrapSquare wrapText="bothSides"/>
            <wp:docPr id="1" name="Картина 1" descr="D:\V-Pashova\Снимки\20121112-OLGNKRAIQDQ-135273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-Pashova\Снимки\20121112-OLGNKRAIQDQ-1352730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F5" w:rsidRPr="005F3FFF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неверни данни по чл. 313 от наказателният кодекс.</w:t>
      </w:r>
    </w:p>
    <w:p w:rsidR="00D90AAC" w:rsidRPr="005F3FFF" w:rsidRDefault="00D90AAC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0F5" w:rsidRPr="005F3FFF" w:rsidRDefault="005F50F5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0F5" w:rsidRPr="005F3FFF" w:rsidRDefault="005F50F5" w:rsidP="00D90AAC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AAC" w:rsidRPr="005F3FFF" w:rsidRDefault="00D90AAC" w:rsidP="00B038CC">
      <w:pPr>
        <w:tabs>
          <w:tab w:val="left" w:pos="1350"/>
          <w:tab w:val="left" w:pos="56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ab/>
      </w:r>
      <w:r w:rsidRPr="005F3FFF">
        <w:rPr>
          <w:rFonts w:ascii="Times New Roman" w:hAnsi="Times New Roman" w:cs="Times New Roman"/>
          <w:sz w:val="24"/>
          <w:szCs w:val="24"/>
        </w:rPr>
        <w:tab/>
        <w:t>Декларатор:…………………………</w:t>
      </w:r>
    </w:p>
    <w:p w:rsidR="00D90AAC" w:rsidRPr="005F3FFF" w:rsidRDefault="00D90AAC" w:rsidP="00D90AAC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5F3FFF">
        <w:rPr>
          <w:rFonts w:ascii="Times New Roman" w:hAnsi="Times New Roman" w:cs="Times New Roman"/>
          <w:sz w:val="24"/>
          <w:szCs w:val="24"/>
        </w:rPr>
        <w:t>Дата: ………………2022 г.</w:t>
      </w:r>
      <w:r w:rsidR="00B038CC">
        <w:rPr>
          <w:rFonts w:ascii="Times New Roman" w:hAnsi="Times New Roman" w:cs="Times New Roman"/>
          <w:sz w:val="24"/>
          <w:szCs w:val="24"/>
        </w:rPr>
        <w:t xml:space="preserve">      </w:t>
      </w:r>
      <w:r w:rsidRPr="005F3FFF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5F3FFF">
        <w:rPr>
          <w:rFonts w:ascii="Times New Roman" w:hAnsi="Times New Roman" w:cs="Times New Roman"/>
          <w:sz w:val="24"/>
          <w:szCs w:val="24"/>
        </w:rPr>
        <w:t xml:space="preserve">  /………………………………………………………/</w:t>
      </w:r>
    </w:p>
    <w:sectPr w:rsidR="00D90AAC" w:rsidRPr="005F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07FE0"/>
    <w:multiLevelType w:val="hybridMultilevel"/>
    <w:tmpl w:val="D06A1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C"/>
    <w:rsid w:val="00104C4D"/>
    <w:rsid w:val="0035591E"/>
    <w:rsid w:val="005F3FFF"/>
    <w:rsid w:val="005F50F5"/>
    <w:rsid w:val="00B038CC"/>
    <w:rsid w:val="00D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98B5-54AD-4F58-B795-C0AF53FF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Zagorska</dc:creator>
  <cp:keywords/>
  <dc:description/>
  <cp:lastModifiedBy>Rumyana Zagorska</cp:lastModifiedBy>
  <cp:revision>5</cp:revision>
  <dcterms:created xsi:type="dcterms:W3CDTF">2022-08-22T10:43:00Z</dcterms:created>
  <dcterms:modified xsi:type="dcterms:W3CDTF">2022-08-22T11:19:00Z</dcterms:modified>
</cp:coreProperties>
</file>